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B35FB2" w:rsidTr="00B75EFD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FB2" w:rsidRDefault="00B35FB2" w:rsidP="00B75EF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B35FB2" w:rsidRDefault="00B35FB2" w:rsidP="00B35FB2">
      <w:pPr>
        <w:rPr>
          <w:rFonts w:ascii="Calibri" w:eastAsia="Calibri" w:hAnsi="Calibri"/>
          <w:sz w:val="28"/>
          <w:szCs w:val="28"/>
        </w:rPr>
      </w:pPr>
    </w:p>
    <w:p w:rsidR="00B35FB2" w:rsidRDefault="00B35FB2" w:rsidP="00B35F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B35FB2" w:rsidRDefault="00B35FB2" w:rsidP="00B35F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«02».01. 2022г.                                                                        № 9                                </w:t>
      </w:r>
    </w:p>
    <w:p w:rsidR="00B35FB2" w:rsidRDefault="00B35FB2" w:rsidP="00B35F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ребенка:</w:t>
      </w:r>
    </w:p>
    <w:p w:rsidR="00B35FB2" w:rsidRDefault="00B35FB2" w:rsidP="00B35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35FB2" w:rsidRDefault="00B35FB2" w:rsidP="00B35FB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 ребенка:</w:t>
      </w:r>
    </w:p>
    <w:p w:rsidR="00B35FB2" w:rsidRDefault="00B35FB2" w:rsidP="00B35FB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Авлохова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Аспара</w:t>
      </w:r>
      <w:proofErr w:type="spellEnd"/>
      <w:r>
        <w:rPr>
          <w:rFonts w:asciiTheme="majorHAnsi" w:hAnsiTheme="majorHAnsi"/>
          <w:sz w:val="28"/>
          <w:szCs w:val="28"/>
        </w:rPr>
        <w:t xml:space="preserve"> Рустамовича -04.03.2017г. (средняя группаА)</w:t>
      </w:r>
    </w:p>
    <w:p w:rsidR="00B35FB2" w:rsidRDefault="00B35FB2" w:rsidP="00B35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B35FB2" w:rsidRDefault="00B35FB2" w:rsidP="00B35FB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B35FB2" w:rsidRDefault="00B35FB2" w:rsidP="00B35FB2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B35FB2" w:rsidRDefault="00B35FB2" w:rsidP="00B35FB2"/>
    <w:p w:rsidR="00B35FB2" w:rsidRDefault="0001476F" w:rsidP="00B35FB2">
      <w:pPr>
        <w:rPr>
          <w:noProof/>
          <w:lang w:eastAsia="ru-RU"/>
        </w:rPr>
      </w:pPr>
      <w:r w:rsidRPr="0001476F"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FB2" w:rsidRDefault="00B35FB2" w:rsidP="00B35FB2"/>
    <w:p w:rsidR="00D703FB" w:rsidRDefault="00D703FB"/>
    <w:sectPr w:rsidR="00D703FB" w:rsidSect="004B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B2"/>
    <w:rsid w:val="0001476F"/>
    <w:rsid w:val="00B35FB2"/>
    <w:rsid w:val="00D703FB"/>
    <w:rsid w:val="00E9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2022-03-02T08:48:00Z</cp:lastPrinted>
  <dcterms:created xsi:type="dcterms:W3CDTF">2022-03-02T08:45:00Z</dcterms:created>
  <dcterms:modified xsi:type="dcterms:W3CDTF">2022-03-02T08:49:00Z</dcterms:modified>
</cp:coreProperties>
</file>